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5" w:rsidRDefault="000E5482" w:rsidP="00642A2D">
      <w:pPr>
        <w:jc w:val="center"/>
        <w:rPr>
          <w:rFonts w:ascii="Verdana" w:hAnsi="Verdana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  <w:shd w:val="clear" w:color="auto" w:fill="FFFFFF"/>
        </w:rPr>
        <w:t>.</w:t>
      </w:r>
    </w:p>
    <w:p w:rsidR="00942725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AA2AE" w:themeFill="accent5"/>
        <w:jc w:val="center"/>
        <w:rPr>
          <w:rFonts w:ascii="Verdana" w:hAnsi="Verdana"/>
          <w:sz w:val="20"/>
          <w:szCs w:val="20"/>
        </w:rPr>
      </w:pPr>
    </w:p>
    <w:p w:rsidR="00942725" w:rsidRDefault="00D1724F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42725">
        <w:rPr>
          <w:rFonts w:ascii="Verdana" w:hAnsi="Verdana"/>
          <w:sz w:val="20"/>
          <w:szCs w:val="20"/>
        </w:rPr>
        <w:t>Līdzdarbības atbalsta projekta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942725" w:rsidRPr="007837F9" w:rsidRDefault="00D1724F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942725" w:rsidRPr="00CF2C81">
        <w:rPr>
          <w:rFonts w:ascii="Verdana" w:hAnsi="Verdana"/>
          <w:b/>
          <w:sz w:val="20"/>
          <w:szCs w:val="20"/>
        </w:rPr>
        <w:t>„</w:t>
      </w:r>
      <w:r w:rsidR="00942725">
        <w:rPr>
          <w:rFonts w:ascii="Verdana" w:hAnsi="Verdana"/>
          <w:b/>
          <w:sz w:val="20"/>
          <w:szCs w:val="20"/>
        </w:rPr>
        <w:t>paši VARAM – paši DARĀM</w:t>
      </w:r>
      <w:r w:rsidR="00E54AC4">
        <w:rPr>
          <w:rFonts w:ascii="Verdana" w:hAnsi="Verdana"/>
          <w:b/>
          <w:sz w:val="20"/>
          <w:szCs w:val="20"/>
        </w:rPr>
        <w:t xml:space="preserve"> 2017</w:t>
      </w:r>
      <w:r w:rsidR="00942725">
        <w:rPr>
          <w:rFonts w:ascii="Verdana" w:hAnsi="Verdana"/>
          <w:b/>
          <w:sz w:val="20"/>
          <w:szCs w:val="20"/>
        </w:rPr>
        <w:t>”</w:t>
      </w:r>
    </w:p>
    <w:p w:rsidR="00942725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Pieteikuma veidlapa</w:t>
      </w:r>
    </w:p>
    <w:p w:rsidR="00942725" w:rsidRPr="00CF2C81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AA2AE" w:themeFill="accent5"/>
        <w:jc w:val="center"/>
        <w:rPr>
          <w:rFonts w:ascii="Verdana" w:hAnsi="Verdana"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14"/>
      </w:tblGrid>
      <w:tr w:rsidR="00942725" w:rsidRPr="00F41260" w:rsidTr="003E2317">
        <w:trPr>
          <w:jc w:val="center"/>
        </w:trPr>
        <w:tc>
          <w:tcPr>
            <w:tcW w:w="9000" w:type="dxa"/>
            <w:gridSpan w:val="2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7FFCF"/>
          </w:tcPr>
          <w:p w:rsidR="00CC14EF" w:rsidRDefault="00942725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Ziņas par </w:t>
            </w:r>
            <w:r w:rsidRPr="00F41260">
              <w:rPr>
                <w:rFonts w:ascii="Verdana" w:hAnsi="Verdana"/>
                <w:b/>
                <w:color w:val="000000"/>
                <w:sz w:val="20"/>
              </w:rPr>
              <w:t>pieteicēju</w:t>
            </w:r>
          </w:p>
          <w:p w:rsidR="00CC14EF" w:rsidRDefault="00CC14EF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</w:p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lang w:val="lv-LV"/>
              </w:rPr>
              <w:t>Vārds, uzvārds</w:t>
            </w:r>
          </w:p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Personas kods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Dzīves vietas adrese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Tālrunis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E-pasts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Cilvēku skaits ģimenē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Bērnu skaits ģimenē /līdz 18 gadiem vai līdz 24 gadiem, ja mācās/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Bērna vārds un vecums</w:t>
            </w: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Kopējie ģimenes ienākumi mēnesī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Piešķirts maznodrošinātā/ trūcīgā statuss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7E623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DF67AE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 xml:space="preserve">Lietošanā esošas zemes sakņkopības vajadzībām 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E36F97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942725" w:rsidRDefault="00942725">
      <w:r>
        <w:br w:type="page"/>
      </w:r>
    </w:p>
    <w:p w:rsidR="003E2317" w:rsidRDefault="003E231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3118"/>
      </w:tblGrid>
      <w:tr w:rsidR="00942725" w:rsidRPr="00F41260" w:rsidTr="003E2317">
        <w:trPr>
          <w:trHeight w:val="577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Nr.</w:t>
            </w: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>Nosaukums</w:t>
            </w: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>Daudzums</w:t>
            </w: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942725" w:rsidRDefault="00942725" w:rsidP="00385520">
      <w:pPr>
        <w:jc w:val="both"/>
        <w:rPr>
          <w:rFonts w:ascii="Verdana" w:hAnsi="Verdana"/>
          <w:sz w:val="20"/>
          <w:szCs w:val="20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942725" w:rsidRPr="00F41260" w:rsidTr="003E2317">
        <w:trPr>
          <w:jc w:val="center"/>
        </w:trPr>
        <w:tc>
          <w:tcPr>
            <w:tcW w:w="852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</w:tcPr>
          <w:p w:rsidR="00942725" w:rsidRPr="00F41260" w:rsidRDefault="00942725" w:rsidP="00DF67AE">
            <w:pPr>
              <w:spacing w:before="200" w:after="40"/>
              <w:jc w:val="both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 xml:space="preserve">Saistību apliecināšana </w:t>
            </w:r>
          </w:p>
        </w:tc>
      </w:tr>
      <w:tr w:rsidR="00942725" w:rsidRPr="00F41260" w:rsidTr="003E2317">
        <w:trPr>
          <w:jc w:val="center"/>
        </w:trPr>
        <w:tc>
          <w:tcPr>
            <w:tcW w:w="852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7E623B">
            <w:pPr>
              <w:spacing w:before="200"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F41260">
              <w:rPr>
                <w:rFonts w:ascii="Verdana" w:hAnsi="Verdana"/>
                <w:sz w:val="18"/>
                <w:szCs w:val="18"/>
              </w:rPr>
              <w:t>Apliecinu, ka pieteikumā sniegtā informācija ir patiesa. Apņemos ievērot visus “Talsu novada fonda” noteikumus attiecībā uz dāvinājuma izlietošanu un publicitāti. Piekrītu 1/10 daļu no izaudzētās ražas rudenī dāvināt citai ģimenei.</w:t>
            </w:r>
          </w:p>
        </w:tc>
      </w:tr>
    </w:tbl>
    <w:p w:rsidR="00942725" w:rsidRPr="0039557B" w:rsidRDefault="0079270E" w:rsidP="003E2317">
      <w:pPr>
        <w:spacing w:before="240"/>
        <w:ind w:right="-147" w:firstLine="720"/>
        <w:jc w:val="both"/>
        <w:rPr>
          <w:rFonts w:ascii="Verdana" w:hAnsi="Verdana"/>
          <w:b/>
          <w:sz w:val="20"/>
        </w:rPr>
      </w:pPr>
      <w:r w:rsidRPr="0039557B">
        <w:rPr>
          <w:rFonts w:ascii="Verdana" w:hAnsi="Verdana"/>
          <w:b/>
          <w:sz w:val="20"/>
        </w:rPr>
        <w:t>Pieteicēja paraksts:</w:t>
      </w:r>
    </w:p>
    <w:p w:rsidR="00942725" w:rsidRPr="003E2317" w:rsidRDefault="00942725" w:rsidP="003E2317">
      <w:pPr>
        <w:spacing w:before="240"/>
        <w:ind w:right="-147" w:firstLine="720"/>
        <w:jc w:val="both"/>
        <w:rPr>
          <w:rFonts w:ascii="Verdana" w:hAnsi="Verdana"/>
          <w:b/>
          <w:sz w:val="20"/>
        </w:rPr>
      </w:pPr>
      <w:r w:rsidRPr="0039557B">
        <w:rPr>
          <w:rFonts w:ascii="Verdana" w:hAnsi="Verdana"/>
          <w:b/>
          <w:sz w:val="20"/>
        </w:rPr>
        <w:t xml:space="preserve">Datums: </w:t>
      </w:r>
    </w:p>
    <w:p w:rsidR="00942725" w:rsidRPr="00E54AC4" w:rsidRDefault="0079270E" w:rsidP="003E2317">
      <w:pPr>
        <w:spacing w:after="0" w:line="240" w:lineRule="auto"/>
        <w:ind w:firstLine="720"/>
        <w:rPr>
          <w:rFonts w:ascii="Verdana" w:hAnsi="Verdana"/>
          <w:b/>
          <w:i/>
          <w:color w:val="000000" w:themeColor="text1"/>
          <w:sz w:val="16"/>
          <w:szCs w:val="16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3D2646C8" wp14:editId="00762AD8">
            <wp:extent cx="742950" cy="361950"/>
            <wp:effectExtent l="0" t="0" r="0" b="0"/>
            <wp:docPr id="3" name="Picture 3" descr="TF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F_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25">
        <w:rPr>
          <w:rFonts w:ascii="Verdana" w:hAnsi="Verdana"/>
          <w:i/>
          <w:sz w:val="18"/>
          <w:szCs w:val="18"/>
        </w:rPr>
        <w:t xml:space="preserve">    </w:t>
      </w:r>
      <w:r w:rsidR="00942725" w:rsidRPr="00E54AC4">
        <w:rPr>
          <w:rFonts w:ascii="Verdana" w:hAnsi="Verdana"/>
          <w:b/>
          <w:i/>
          <w:color w:val="000000" w:themeColor="text1"/>
          <w:sz w:val="16"/>
          <w:szCs w:val="16"/>
        </w:rPr>
        <w:t xml:space="preserve">Projekta </w:t>
      </w:r>
      <w:r w:rsidR="00E54AC4" w:rsidRPr="00E54AC4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Nr. 5.2./2017-21 </w:t>
      </w:r>
      <w:r w:rsidR="00942725" w:rsidRPr="00E54AC4">
        <w:rPr>
          <w:rFonts w:ascii="Verdana" w:hAnsi="Verdana"/>
          <w:b/>
          <w:i/>
          <w:color w:val="000000" w:themeColor="text1"/>
          <w:sz w:val="16"/>
          <w:szCs w:val="16"/>
        </w:rPr>
        <w:t>„paši VARAM – paši DARĀM 2</w:t>
      </w:r>
      <w:r w:rsidR="00E54AC4" w:rsidRPr="00E54AC4">
        <w:rPr>
          <w:rFonts w:ascii="Verdana" w:hAnsi="Verdana"/>
          <w:b/>
          <w:i/>
          <w:color w:val="000000" w:themeColor="text1"/>
          <w:sz w:val="16"/>
          <w:szCs w:val="16"/>
        </w:rPr>
        <w:t>017</w:t>
      </w:r>
      <w:r w:rsidR="00942725" w:rsidRPr="00E54AC4">
        <w:rPr>
          <w:rFonts w:ascii="Verdana" w:hAnsi="Verdana"/>
          <w:b/>
          <w:i/>
          <w:color w:val="000000" w:themeColor="text1"/>
          <w:sz w:val="16"/>
          <w:szCs w:val="16"/>
        </w:rPr>
        <w:t xml:space="preserve">” īstenošanu </w:t>
      </w:r>
    </w:p>
    <w:p w:rsidR="00942725" w:rsidRPr="00E54AC4" w:rsidRDefault="00942725" w:rsidP="00642A2D">
      <w:pPr>
        <w:spacing w:after="0" w:line="240" w:lineRule="auto"/>
        <w:ind w:left="720"/>
        <w:rPr>
          <w:rFonts w:ascii="Verdana" w:hAnsi="Verdana"/>
          <w:b/>
          <w:i/>
          <w:color w:val="000000" w:themeColor="text1"/>
          <w:sz w:val="16"/>
          <w:szCs w:val="16"/>
        </w:rPr>
      </w:pPr>
      <w:r w:rsidRPr="00E54AC4">
        <w:rPr>
          <w:rFonts w:ascii="Verdana" w:hAnsi="Verdana"/>
          <w:b/>
          <w:i/>
          <w:color w:val="000000" w:themeColor="text1"/>
          <w:sz w:val="16"/>
          <w:szCs w:val="16"/>
        </w:rPr>
        <w:t xml:space="preserve">finansiāli atbalsta Borisa un Ināras </w:t>
      </w:r>
      <w:proofErr w:type="spellStart"/>
      <w:r w:rsidRPr="00E54AC4">
        <w:rPr>
          <w:rFonts w:ascii="Verdana" w:hAnsi="Verdana"/>
          <w:b/>
          <w:i/>
          <w:color w:val="000000" w:themeColor="text1"/>
          <w:sz w:val="16"/>
          <w:szCs w:val="16"/>
        </w:rPr>
        <w:t>Teterevu</w:t>
      </w:r>
      <w:proofErr w:type="spellEnd"/>
      <w:r w:rsidRPr="00E54AC4">
        <w:rPr>
          <w:rFonts w:ascii="Verdana" w:hAnsi="Verdana"/>
          <w:b/>
          <w:i/>
          <w:color w:val="000000" w:themeColor="text1"/>
          <w:sz w:val="16"/>
          <w:szCs w:val="16"/>
        </w:rPr>
        <w:t xml:space="preserve"> fonds</w:t>
      </w:r>
    </w:p>
    <w:sectPr w:rsidR="00942725" w:rsidRPr="00E54AC4" w:rsidSect="00CB7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991" w:bottom="28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0" w:rsidRDefault="00F71630" w:rsidP="003E2317">
      <w:pPr>
        <w:spacing w:after="0" w:line="240" w:lineRule="auto"/>
      </w:pPr>
      <w:r>
        <w:separator/>
      </w:r>
    </w:p>
  </w:endnote>
  <w:endnote w:type="continuationSeparator" w:id="0">
    <w:p w:rsidR="00F71630" w:rsidRDefault="00F71630" w:rsidP="003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C" w:rsidRDefault="00CB7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0874"/>
      <w:docPartObj>
        <w:docPartGallery w:val="Page Numbers (Bottom of Page)"/>
        <w:docPartUnique/>
      </w:docPartObj>
    </w:sdtPr>
    <w:sdtEndPr/>
    <w:sdtContent>
      <w:p w:rsidR="003E2317" w:rsidRDefault="003E231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F4FF9" wp14:editId="2D1BC74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17" w:rsidRPr="003E2317" w:rsidRDefault="003E2317">
                              <w:pPr>
                                <w:jc w:val="center"/>
                                <w:rPr>
                                  <w:color w:val="143F6A" w:themeColor="accent3" w:themeShade="80"/>
                                  <w:szCs w:val="72"/>
                                </w:rPr>
                              </w:pPr>
                              <w:r w:rsidRPr="003E2317">
                                <w:rPr>
                                  <w:rFonts w:asciiTheme="minorHAnsi" w:eastAsiaTheme="minorEastAsia" w:hAnsiTheme="minorHAnsi" w:cstheme="minorBidi"/>
                                  <w:color w:val="143F6A" w:themeColor="accent3" w:themeShade="80"/>
                                </w:rPr>
                                <w:fldChar w:fldCharType="begin"/>
                              </w:r>
                              <w:r w:rsidRPr="003E2317">
                                <w:rPr>
                                  <w:color w:val="143F6A" w:themeColor="accent3" w:themeShade="80"/>
                                </w:rPr>
                                <w:instrText>PAGE    \* MERGEFORMAT</w:instrText>
                              </w:r>
                              <w:r w:rsidRPr="003E2317">
                                <w:rPr>
                                  <w:rFonts w:asciiTheme="minorHAnsi" w:eastAsiaTheme="minorEastAsia" w:hAnsiTheme="minorHAnsi" w:cstheme="minorBidi"/>
                                  <w:color w:val="143F6A" w:themeColor="accent3" w:themeShade="80"/>
                                </w:rPr>
                                <w:fldChar w:fldCharType="separate"/>
                              </w:r>
                              <w:r w:rsidR="00E54AC4" w:rsidRPr="00E54A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43F6A" w:themeColor="accent3" w:themeShade="80"/>
                                  <w:sz w:val="72"/>
                                  <w:szCs w:val="72"/>
                                  <w:lang w:val="tr-TR"/>
                                </w:rPr>
                                <w:t>1</w:t>
                              </w:r>
                              <w:r w:rsidRPr="003E2317">
                                <w:rPr>
                                  <w:rFonts w:asciiTheme="majorHAnsi" w:eastAsiaTheme="majorEastAsia" w:hAnsiTheme="majorHAnsi" w:cstheme="majorBidi"/>
                                  <w:color w:val="143F6A" w:themeColor="accent3" w:themeShade="8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Otomatik Şekil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MRYhqnwIAACkFAAAOAAAAAAAAAAAAAAAAAC4CAABkcnMv&#10;ZTJvRG9jLnhtbFBLAQItABQABgAIAAAAIQBZJNEH3AAAAAUBAAAPAAAAAAAAAAAAAAAAAPkEAABk&#10;cnMvZG93bnJldi54bWxQSwUGAAAAAAQABADzAAAAAgYAAAAA&#10;" adj="21600" fillcolor="#d2eaf1" stroked="f">
                  <v:textbox>
                    <w:txbxContent>
                      <w:p w:rsidR="003E2317" w:rsidRPr="003E2317" w:rsidRDefault="003E2317">
                        <w:pPr>
                          <w:jc w:val="center"/>
                          <w:rPr>
                            <w:color w:val="143F6A" w:themeColor="accent3" w:themeShade="80"/>
                            <w:szCs w:val="72"/>
                          </w:rPr>
                        </w:pPr>
                        <w:r w:rsidRPr="003E2317">
                          <w:rPr>
                            <w:rFonts w:asciiTheme="minorHAnsi" w:eastAsiaTheme="minorEastAsia" w:hAnsiTheme="minorHAnsi" w:cstheme="minorBidi"/>
                            <w:color w:val="143F6A" w:themeColor="accent3" w:themeShade="80"/>
                          </w:rPr>
                          <w:fldChar w:fldCharType="begin"/>
                        </w:r>
                        <w:r w:rsidRPr="003E2317">
                          <w:rPr>
                            <w:color w:val="143F6A" w:themeColor="accent3" w:themeShade="80"/>
                          </w:rPr>
                          <w:instrText>PAGE    \* MERGEFORMAT</w:instrText>
                        </w:r>
                        <w:r w:rsidRPr="003E2317">
                          <w:rPr>
                            <w:rFonts w:asciiTheme="minorHAnsi" w:eastAsiaTheme="minorEastAsia" w:hAnsiTheme="minorHAnsi" w:cstheme="minorBidi"/>
                            <w:color w:val="143F6A" w:themeColor="accent3" w:themeShade="80"/>
                          </w:rPr>
                          <w:fldChar w:fldCharType="separate"/>
                        </w:r>
                        <w:r w:rsidR="00E54AC4" w:rsidRPr="00E54AC4">
                          <w:rPr>
                            <w:rFonts w:asciiTheme="majorHAnsi" w:eastAsiaTheme="majorEastAsia" w:hAnsiTheme="majorHAnsi" w:cstheme="majorBidi"/>
                            <w:noProof/>
                            <w:color w:val="143F6A" w:themeColor="accent3" w:themeShade="80"/>
                            <w:sz w:val="72"/>
                            <w:szCs w:val="72"/>
                            <w:lang w:val="tr-TR"/>
                          </w:rPr>
                          <w:t>1</w:t>
                        </w:r>
                        <w:r w:rsidRPr="003E2317">
                          <w:rPr>
                            <w:rFonts w:asciiTheme="majorHAnsi" w:eastAsiaTheme="majorEastAsia" w:hAnsiTheme="majorHAnsi" w:cstheme="majorBidi"/>
                            <w:color w:val="143F6A" w:themeColor="accent3" w:themeShade="80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C" w:rsidRDefault="00CB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0" w:rsidRDefault="00F71630" w:rsidP="003E2317">
      <w:pPr>
        <w:spacing w:after="0" w:line="240" w:lineRule="auto"/>
      </w:pPr>
      <w:r>
        <w:separator/>
      </w:r>
    </w:p>
  </w:footnote>
  <w:footnote w:type="continuationSeparator" w:id="0">
    <w:p w:rsidR="00F71630" w:rsidRDefault="00F71630" w:rsidP="003E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C" w:rsidRDefault="00CB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7" w:rsidRDefault="003E2317" w:rsidP="003E2317">
    <w:pPr>
      <w:pStyle w:val="Header"/>
      <w:jc w:val="center"/>
    </w:pPr>
    <w:r>
      <w:rPr>
        <w:lang w:val="tr-TR" w:eastAsia="ru-RU"/>
      </w:rPr>
      <w:t xml:space="preserve">      </w:t>
    </w:r>
    <w:r>
      <w:rPr>
        <w:rFonts w:ascii="Verdana" w:hAnsi="Verdana"/>
        <w:noProof/>
        <w:sz w:val="20"/>
        <w:szCs w:val="20"/>
      </w:rPr>
      <w:drawing>
        <wp:inline distT="0" distB="0" distL="0" distR="0" wp14:anchorId="030A8AD3" wp14:editId="467C7FBE">
          <wp:extent cx="600075" cy="605481"/>
          <wp:effectExtent l="0" t="0" r="0" b="444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tr-TR" w:eastAsia="ru-RU"/>
      </w:rPr>
      <w:t xml:space="preserve">         </w:t>
    </w:r>
    <w:r w:rsidR="00CB7FBC">
      <w:rPr>
        <w:noProof/>
      </w:rPr>
      <w:drawing>
        <wp:inline distT="0" distB="0" distL="0" distR="0" wp14:anchorId="313D739E" wp14:editId="1D894BD8">
          <wp:extent cx="1981200" cy="477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N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17" cy="4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C" w:rsidRDefault="00CB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46C"/>
    <w:multiLevelType w:val="multilevel"/>
    <w:tmpl w:val="1E16A0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035F66"/>
    <w:multiLevelType w:val="hybridMultilevel"/>
    <w:tmpl w:val="6A20EB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85AB5"/>
    <w:multiLevelType w:val="multilevel"/>
    <w:tmpl w:val="EA541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FA66950"/>
    <w:multiLevelType w:val="hybridMultilevel"/>
    <w:tmpl w:val="1B0AC8F2"/>
    <w:lvl w:ilvl="0" w:tplc="4D52DA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8"/>
    <w:rsid w:val="000439CD"/>
    <w:rsid w:val="00043B62"/>
    <w:rsid w:val="000629EA"/>
    <w:rsid w:val="000A4864"/>
    <w:rsid w:val="000D1253"/>
    <w:rsid w:val="000D3666"/>
    <w:rsid w:val="000E5482"/>
    <w:rsid w:val="00104005"/>
    <w:rsid w:val="00115737"/>
    <w:rsid w:val="00117D0F"/>
    <w:rsid w:val="00262748"/>
    <w:rsid w:val="002707F0"/>
    <w:rsid w:val="002C3EC8"/>
    <w:rsid w:val="00385520"/>
    <w:rsid w:val="0039557B"/>
    <w:rsid w:val="003E2317"/>
    <w:rsid w:val="004165C0"/>
    <w:rsid w:val="00456E5B"/>
    <w:rsid w:val="00495419"/>
    <w:rsid w:val="004C7CEC"/>
    <w:rsid w:val="004F400B"/>
    <w:rsid w:val="0057583F"/>
    <w:rsid w:val="00642A2D"/>
    <w:rsid w:val="00714F37"/>
    <w:rsid w:val="0073034D"/>
    <w:rsid w:val="0073611D"/>
    <w:rsid w:val="007837F9"/>
    <w:rsid w:val="0079270E"/>
    <w:rsid w:val="007A5717"/>
    <w:rsid w:val="007E623B"/>
    <w:rsid w:val="00805AD8"/>
    <w:rsid w:val="00827804"/>
    <w:rsid w:val="00865E6D"/>
    <w:rsid w:val="008F7E07"/>
    <w:rsid w:val="00942725"/>
    <w:rsid w:val="00953DA2"/>
    <w:rsid w:val="00985E08"/>
    <w:rsid w:val="009B48B8"/>
    <w:rsid w:val="009D1993"/>
    <w:rsid w:val="009D1B0C"/>
    <w:rsid w:val="00A56DF7"/>
    <w:rsid w:val="00A91088"/>
    <w:rsid w:val="00A92825"/>
    <w:rsid w:val="00AA290C"/>
    <w:rsid w:val="00AC4BE6"/>
    <w:rsid w:val="00BA1F50"/>
    <w:rsid w:val="00C04616"/>
    <w:rsid w:val="00C35F17"/>
    <w:rsid w:val="00C41888"/>
    <w:rsid w:val="00C520CC"/>
    <w:rsid w:val="00CA0FE0"/>
    <w:rsid w:val="00CA459F"/>
    <w:rsid w:val="00CB7FBC"/>
    <w:rsid w:val="00CC14EF"/>
    <w:rsid w:val="00CF2C81"/>
    <w:rsid w:val="00D1724F"/>
    <w:rsid w:val="00D221CC"/>
    <w:rsid w:val="00D26856"/>
    <w:rsid w:val="00DC4740"/>
    <w:rsid w:val="00DF67AE"/>
    <w:rsid w:val="00E36F97"/>
    <w:rsid w:val="00E54AC4"/>
    <w:rsid w:val="00E54C3F"/>
    <w:rsid w:val="00E60109"/>
    <w:rsid w:val="00EB0261"/>
    <w:rsid w:val="00EE6BF8"/>
    <w:rsid w:val="00EF5903"/>
    <w:rsid w:val="00F41260"/>
    <w:rsid w:val="00F71630"/>
    <w:rsid w:val="00F916DD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7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85520"/>
    <w:pPr>
      <w:spacing w:after="0" w:line="240" w:lineRule="auto"/>
    </w:pPr>
    <w:rPr>
      <w:rFonts w:ascii="Times New Roman" w:hAnsi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2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17"/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17"/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7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85520"/>
    <w:pPr>
      <w:spacing w:after="0" w:line="240" w:lineRule="auto"/>
    </w:pPr>
    <w:rPr>
      <w:rFonts w:ascii="Times New Roman" w:hAnsi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2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17"/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17"/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Sanita Liepina</cp:lastModifiedBy>
  <cp:revision>6</cp:revision>
  <cp:lastPrinted>2014-04-04T08:59:00Z</cp:lastPrinted>
  <dcterms:created xsi:type="dcterms:W3CDTF">2017-02-22T18:35:00Z</dcterms:created>
  <dcterms:modified xsi:type="dcterms:W3CDTF">2017-03-31T09:05:00Z</dcterms:modified>
</cp:coreProperties>
</file>